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9F" w:rsidRDefault="00D2189F" w:rsidP="00F8618D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417D" w:rsidRPr="00F8618D" w:rsidRDefault="00F8618D" w:rsidP="00F8618D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8D">
        <w:rPr>
          <w:rFonts w:ascii="Times New Roman" w:hAnsi="Times New Roman" w:cs="Times New Roman"/>
          <w:b/>
          <w:sz w:val="24"/>
          <w:szCs w:val="24"/>
        </w:rPr>
        <w:t>INSCRIPTIONS PÉRISCOLAIRES</w:t>
      </w:r>
      <w:r w:rsidR="007161A0">
        <w:rPr>
          <w:rFonts w:ascii="Times New Roman" w:hAnsi="Times New Roman" w:cs="Times New Roman"/>
          <w:b/>
          <w:sz w:val="24"/>
          <w:szCs w:val="24"/>
        </w:rPr>
        <w:t xml:space="preserve"> – Année 201</w:t>
      </w:r>
      <w:r w:rsidR="00D2189F">
        <w:rPr>
          <w:rFonts w:ascii="Times New Roman" w:hAnsi="Times New Roman" w:cs="Times New Roman"/>
          <w:b/>
          <w:sz w:val="24"/>
          <w:szCs w:val="24"/>
        </w:rPr>
        <w:t>8/2019</w:t>
      </w:r>
    </w:p>
    <w:p w:rsidR="007161A0" w:rsidRDefault="007161A0" w:rsidP="007161A0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F8618D" w:rsidRDefault="00D2189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127635</wp:posOffset>
                </wp:positionV>
                <wp:extent cx="7000875" cy="3679825"/>
                <wp:effectExtent l="12700" t="10160" r="635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67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18D" w:rsidRPr="007161A0" w:rsidRDefault="00F8618D" w:rsidP="00F861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Enfant </w:t>
                            </w:r>
                            <w:r w:rsidR="002C41BE"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:rsidR="00D2189F" w:rsidRDefault="00D2189F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618D" w:rsidRDefault="00F8618D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161A0" w:rsidRPr="00F8618D" w:rsidRDefault="007161A0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618D" w:rsidRDefault="001C1D60" w:rsidP="001C1D60">
                            <w:pPr>
                              <w:tabs>
                                <w:tab w:val="right" w:leader="underscore" w:pos="5103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Niveau fréquenté</w:t>
                            </w:r>
                            <w:r w:rsidR="00F8618D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en 201</w:t>
                            </w:r>
                            <w:r w:rsidR="00D2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F8618D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-201</w:t>
                            </w:r>
                            <w:r w:rsidR="00D2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F8618D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F8618D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C1D60" w:rsidRDefault="001C1D60" w:rsidP="00F8618D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C41BE" w:rsidRDefault="002C41BE" w:rsidP="00F8618D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CANTINE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j’informe que mon enfant </w:t>
                            </w:r>
                          </w:p>
                          <w:p w:rsidR="00F8618D" w:rsidRDefault="00F8618D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Mangera à la cantine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lundi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jeudi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vendredi</w:t>
                            </w:r>
                          </w:p>
                          <w:p w:rsidR="00535B0F" w:rsidRPr="00F8618D" w:rsidRDefault="00535B0F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618D" w:rsidRDefault="00F8618D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ponctuellement à la cantine</w:t>
                            </w:r>
                          </w:p>
                          <w:p w:rsidR="00535B0F" w:rsidRDefault="00535B0F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618D" w:rsidRDefault="002C41BE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8618D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</w:t>
                            </w:r>
                            <w:r w:rsid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à la cantine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jour de la rentrée des classes (</w:t>
                            </w:r>
                            <w:r w:rsidR="006A33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2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septembre 201</w:t>
                            </w:r>
                            <w:r w:rsidR="00D2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C1D60" w:rsidRDefault="001C1D60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1C1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:rsidR="001C1D60" w:rsidRDefault="001C1D60" w:rsidP="001C1D60">
                            <w:pPr>
                              <w:tabs>
                                <w:tab w:val="right" w:leader="underscore" w:pos="9781"/>
                              </w:tabs>
                              <w:spacing w:line="240" w:lineRule="auto"/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618D" w:rsidRPr="00F8618D" w:rsidRDefault="00F8618D" w:rsidP="00F86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7.35pt;margin-top:10.05pt;width:551.25pt;height:2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">
                <v:textbox>
                  <w:txbxContent>
                    <w:p w:rsidR="00F8618D" w:rsidRPr="007161A0" w:rsidRDefault="00F8618D" w:rsidP="00F8618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Enfant </w:t>
                      </w:r>
                      <w:r w:rsidR="002C41BE"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:rsidR="00D2189F" w:rsidRDefault="00D2189F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8618D" w:rsidRDefault="00F8618D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Prénom :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161A0" w:rsidRPr="00F8618D" w:rsidRDefault="007161A0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8618D" w:rsidRDefault="001C1D60" w:rsidP="001C1D60">
                      <w:pPr>
                        <w:tabs>
                          <w:tab w:val="right" w:leader="underscore" w:pos="5103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Niveau fréquenté</w:t>
                      </w:r>
                      <w:r w:rsidR="00F8618D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en 201</w:t>
                      </w:r>
                      <w:r w:rsidR="00D2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F8618D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-201</w:t>
                      </w:r>
                      <w:r w:rsidR="00D2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F8618D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 </w:t>
                      </w:r>
                      <w:r w:rsidR="00F8618D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1C1D60" w:rsidRDefault="001C1D60" w:rsidP="00F8618D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C41BE" w:rsidRDefault="002C41BE" w:rsidP="00F8618D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CANTINE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j’informe que mon enfant </w:t>
                      </w:r>
                    </w:p>
                    <w:p w:rsidR="00F8618D" w:rsidRDefault="00F8618D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Mangera à la cantine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lundi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jeudi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vendredi</w:t>
                      </w:r>
                    </w:p>
                    <w:p w:rsidR="00535B0F" w:rsidRPr="00F8618D" w:rsidRDefault="00535B0F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8618D" w:rsidRDefault="00F8618D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ponctuellement à la cantine</w:t>
                      </w:r>
                    </w:p>
                    <w:p w:rsidR="00535B0F" w:rsidRDefault="00535B0F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8618D" w:rsidRDefault="002C41BE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F8618D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</w:t>
                      </w:r>
                      <w:r w:rsid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à la cantine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jour de la rentrée des classes (</w:t>
                      </w:r>
                      <w:r w:rsidR="006A33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lundi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D2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septembre 201</w:t>
                      </w:r>
                      <w:r w:rsidR="00D2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1C1D60" w:rsidRDefault="001C1D60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1C1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</w:t>
                      </w:r>
                    </w:p>
                    <w:p w:rsidR="001C1D60" w:rsidRDefault="001C1D60" w:rsidP="001C1D60">
                      <w:pPr>
                        <w:tabs>
                          <w:tab w:val="right" w:leader="underscore" w:pos="9781"/>
                        </w:tabs>
                        <w:spacing w:line="240" w:lineRule="auto"/>
                        <w:ind w:left="-142"/>
                        <w:rPr>
                          <w:sz w:val="24"/>
                          <w:szCs w:val="24"/>
                        </w:rPr>
                      </w:pPr>
                    </w:p>
                    <w:p w:rsidR="00F8618D" w:rsidRPr="00F8618D" w:rsidRDefault="00F8618D" w:rsidP="00F8618D"/>
                  </w:txbxContent>
                </v:textbox>
              </v:shape>
            </w:pict>
          </mc:Fallback>
        </mc:AlternateContent>
      </w:r>
    </w:p>
    <w:p w:rsidR="00F8618D" w:rsidRDefault="00F8618D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D2189F" w:rsidRDefault="00D2189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7161A0" w:rsidRDefault="00D2189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163830</wp:posOffset>
                </wp:positionV>
                <wp:extent cx="7000875" cy="3738245"/>
                <wp:effectExtent l="12700" t="13970" r="6350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73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1A0" w:rsidRPr="007161A0" w:rsidRDefault="007161A0" w:rsidP="007161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Enfant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D2189F" w:rsidRDefault="00D2189F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61A0" w:rsidRDefault="007161A0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161A0" w:rsidRPr="00F8618D" w:rsidRDefault="007161A0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61A0" w:rsidRDefault="001C1D60" w:rsidP="001C1D60">
                            <w:pPr>
                              <w:tabs>
                                <w:tab w:val="right" w:leader="underscore" w:pos="5103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Niveau fréquenté</w:t>
                            </w:r>
                            <w:r w:rsidR="007161A0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en 201</w:t>
                            </w:r>
                            <w:r w:rsidR="00D2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7161A0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-201</w:t>
                            </w:r>
                            <w:r w:rsidR="00D2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7161A0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7161A0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161A0" w:rsidRDefault="007161A0" w:rsidP="007161A0">
                            <w:pPr>
                              <w:tabs>
                                <w:tab w:val="right" w:leader="underscore" w:pos="9781"/>
                              </w:tabs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61A0" w:rsidRDefault="007161A0" w:rsidP="007161A0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CANTINE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j’informe que mon enfant </w:t>
                            </w:r>
                          </w:p>
                          <w:p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Mangera à la cantine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lundi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jeudi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vendredi</w:t>
                            </w:r>
                          </w:p>
                          <w:p w:rsidR="00535B0F" w:rsidRPr="00F8618D" w:rsidRDefault="00535B0F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ponctuellement à la cantine</w:t>
                            </w:r>
                          </w:p>
                          <w:p w:rsidR="00535B0F" w:rsidRDefault="00535B0F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à la cantine le jour de la rentrée des classes (</w:t>
                            </w:r>
                            <w:r w:rsidR="006A33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2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septembre 201</w:t>
                            </w:r>
                            <w:r w:rsidR="00D2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C1D60" w:rsidRDefault="001C1D60" w:rsidP="001C1D6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1C1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:rsidR="007161A0" w:rsidRPr="00F8618D" w:rsidRDefault="007161A0" w:rsidP="007161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61A0" w:rsidRPr="00F8618D" w:rsidRDefault="007161A0" w:rsidP="00716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4.35pt;margin-top:12.9pt;width:551.25pt;height:29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">
                <v:textbox>
                  <w:txbxContent>
                    <w:p w:rsidR="007161A0" w:rsidRPr="007161A0" w:rsidRDefault="007161A0" w:rsidP="007161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Enfant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D2189F" w:rsidRDefault="00D2189F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61A0" w:rsidRDefault="007161A0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Prénom :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161A0" w:rsidRPr="00F8618D" w:rsidRDefault="007161A0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61A0" w:rsidRDefault="001C1D60" w:rsidP="001C1D60">
                      <w:pPr>
                        <w:tabs>
                          <w:tab w:val="right" w:leader="underscore" w:pos="5103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Niveau fréquenté</w:t>
                      </w:r>
                      <w:r w:rsidR="007161A0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en 201</w:t>
                      </w:r>
                      <w:r w:rsidR="00D2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7161A0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-201</w:t>
                      </w:r>
                      <w:r w:rsidR="00D2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7161A0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 </w:t>
                      </w:r>
                      <w:r w:rsidR="007161A0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161A0" w:rsidRDefault="007161A0" w:rsidP="007161A0">
                      <w:pPr>
                        <w:tabs>
                          <w:tab w:val="right" w:leader="underscore" w:pos="9781"/>
                        </w:tabs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61A0" w:rsidRDefault="007161A0" w:rsidP="007161A0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CANTINE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j’informe que mon enfant </w:t>
                      </w:r>
                    </w:p>
                    <w:p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Mangera à la cantine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lundi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jeudi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vendredi</w:t>
                      </w:r>
                    </w:p>
                    <w:p w:rsidR="00535B0F" w:rsidRPr="00F8618D" w:rsidRDefault="00535B0F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ponctuellement à la cantine</w:t>
                      </w:r>
                    </w:p>
                    <w:p w:rsidR="00535B0F" w:rsidRDefault="00535B0F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à la cantine le jour de la rentrée des classes (</w:t>
                      </w:r>
                      <w:r w:rsidR="006A33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lundi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D2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septembre 201</w:t>
                      </w:r>
                      <w:r w:rsidR="00D2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1C1D60" w:rsidRDefault="001C1D60" w:rsidP="001C1D6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1C1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</w:t>
                      </w:r>
                    </w:p>
                    <w:p w:rsidR="007161A0" w:rsidRPr="00F8618D" w:rsidRDefault="007161A0" w:rsidP="007161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61A0" w:rsidRPr="00F8618D" w:rsidRDefault="007161A0" w:rsidP="007161A0"/>
                  </w:txbxContent>
                </v:textbox>
              </v:shape>
            </w:pict>
          </mc:Fallback>
        </mc:AlternateContent>
      </w: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535B0F" w:rsidRDefault="00535B0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535B0F" w:rsidRDefault="00535B0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535B0F" w:rsidRDefault="00535B0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535B0F" w:rsidRDefault="00535B0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D2189F" w:rsidRDefault="00D2189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D2189F" w:rsidRDefault="00D2189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2C41BE">
      <w:pPr>
        <w:spacing w:line="240" w:lineRule="auto"/>
        <w:ind w:left="8789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</w:p>
    <w:p w:rsidR="002C41BE" w:rsidRDefault="002C41BE" w:rsidP="002C41BE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2C41BE" w:rsidRDefault="00D2189F" w:rsidP="002C41BE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262255</wp:posOffset>
                </wp:positionV>
                <wp:extent cx="7015480" cy="3803650"/>
                <wp:effectExtent l="8890" t="13970" r="508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380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1A0" w:rsidRPr="007161A0" w:rsidRDefault="007161A0" w:rsidP="007161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Enfant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:rsidR="00D2189F" w:rsidRDefault="00D2189F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61A0" w:rsidRDefault="007161A0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161A0" w:rsidRPr="00F8618D" w:rsidRDefault="007161A0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61A0" w:rsidRDefault="00535B0F" w:rsidP="00535B0F">
                            <w:pPr>
                              <w:tabs>
                                <w:tab w:val="right" w:leader="underscore" w:pos="5103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Niveau fréquenté en </w:t>
                            </w:r>
                            <w:r w:rsidR="006A33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D2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7161A0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-201</w:t>
                            </w:r>
                            <w:r w:rsidR="00D2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7161A0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7161A0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161A0" w:rsidRDefault="007161A0" w:rsidP="007161A0">
                            <w:pPr>
                              <w:tabs>
                                <w:tab w:val="right" w:leader="underscore" w:pos="9781"/>
                              </w:tabs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61A0" w:rsidRDefault="007161A0" w:rsidP="007161A0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CANTINE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j’informe que mon enfant </w:t>
                            </w:r>
                          </w:p>
                          <w:p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Mangera à la cantine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lundi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jeudi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vendredi</w:t>
                            </w:r>
                          </w:p>
                          <w:p w:rsidR="00535B0F" w:rsidRPr="00F8618D" w:rsidRDefault="00535B0F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ponctuellement à la cantine</w:t>
                            </w:r>
                          </w:p>
                          <w:p w:rsidR="00535B0F" w:rsidRDefault="00535B0F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à la cantine le jour de la rentrée des classes (</w:t>
                            </w:r>
                            <w:r w:rsidR="006A33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lundi 0</w:t>
                            </w:r>
                            <w:r w:rsidR="00D2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septembre 201</w:t>
                            </w:r>
                            <w:r w:rsidR="00D218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5B0F" w:rsidRDefault="00535B0F" w:rsidP="00535B0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1C1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:rsidR="00535B0F" w:rsidRDefault="00535B0F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61A0" w:rsidRPr="00F8618D" w:rsidRDefault="007161A0" w:rsidP="007161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61A0" w:rsidRPr="00F8618D" w:rsidRDefault="007161A0" w:rsidP="00716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9.15pt;margin-top:20.65pt;width:552.4pt;height:2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">
                <v:textbox>
                  <w:txbxContent>
                    <w:p w:rsidR="007161A0" w:rsidRPr="007161A0" w:rsidRDefault="007161A0" w:rsidP="007161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Enfant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:rsidR="00D2189F" w:rsidRDefault="00D2189F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61A0" w:rsidRDefault="007161A0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Prénom :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161A0" w:rsidRPr="00F8618D" w:rsidRDefault="007161A0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61A0" w:rsidRDefault="00535B0F" w:rsidP="00535B0F">
                      <w:pPr>
                        <w:tabs>
                          <w:tab w:val="right" w:leader="underscore" w:pos="5103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Niveau fréquenté en </w:t>
                      </w:r>
                      <w:r w:rsidR="006A33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</w:t>
                      </w:r>
                      <w:r w:rsidR="00D2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7161A0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-201</w:t>
                      </w:r>
                      <w:r w:rsidR="00D2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7161A0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 </w:t>
                      </w:r>
                      <w:r w:rsidR="007161A0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161A0" w:rsidRDefault="007161A0" w:rsidP="007161A0">
                      <w:pPr>
                        <w:tabs>
                          <w:tab w:val="right" w:leader="underscore" w:pos="9781"/>
                        </w:tabs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61A0" w:rsidRDefault="007161A0" w:rsidP="007161A0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CANTINE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j’informe que mon enfant </w:t>
                      </w:r>
                    </w:p>
                    <w:p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Mangera à la cantine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lundi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jeudi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vendredi</w:t>
                      </w:r>
                    </w:p>
                    <w:p w:rsidR="00535B0F" w:rsidRPr="00F8618D" w:rsidRDefault="00535B0F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ponctuellement à la cantine</w:t>
                      </w:r>
                    </w:p>
                    <w:p w:rsidR="00535B0F" w:rsidRDefault="00535B0F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à la cantine le jour de la rentrée des classes (</w:t>
                      </w:r>
                      <w:r w:rsidR="006A33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lundi 0</w:t>
                      </w:r>
                      <w:r w:rsidR="00D2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septembre 201</w:t>
                      </w:r>
                      <w:r w:rsidR="00D218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535B0F" w:rsidRDefault="00535B0F" w:rsidP="00535B0F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1C1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</w:t>
                      </w:r>
                    </w:p>
                    <w:p w:rsidR="00535B0F" w:rsidRDefault="00535B0F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61A0" w:rsidRPr="00F8618D" w:rsidRDefault="007161A0" w:rsidP="007161A0">
                      <w:pPr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:rsidR="007161A0" w:rsidRPr="00F8618D" w:rsidRDefault="007161A0" w:rsidP="007161A0"/>
                  </w:txbxContent>
                </v:textbox>
              </v:shape>
            </w:pict>
          </mc:Fallback>
        </mc:AlternateContent>
      </w:r>
    </w:p>
    <w:p w:rsidR="002C41BE" w:rsidRDefault="002C41BE" w:rsidP="00DD6CBA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sectPr w:rsidR="002C41BE" w:rsidSect="00F8618D">
      <w:headerReference w:type="default" r:id="rId6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BA" w:rsidRDefault="00DD6CBA" w:rsidP="00DD6CBA">
      <w:pPr>
        <w:spacing w:line="240" w:lineRule="auto"/>
      </w:pPr>
      <w:r>
        <w:separator/>
      </w:r>
    </w:p>
  </w:endnote>
  <w:endnote w:type="continuationSeparator" w:id="0">
    <w:p w:rsidR="00DD6CBA" w:rsidRDefault="00DD6CBA" w:rsidP="00DD6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BA" w:rsidRDefault="00DD6CBA" w:rsidP="00DD6CBA">
      <w:pPr>
        <w:spacing w:line="240" w:lineRule="auto"/>
      </w:pPr>
      <w:r>
        <w:separator/>
      </w:r>
    </w:p>
  </w:footnote>
  <w:footnote w:type="continuationSeparator" w:id="0">
    <w:p w:rsidR="00DD6CBA" w:rsidRDefault="00DD6CBA" w:rsidP="00DD6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BA" w:rsidRPr="0074550A" w:rsidRDefault="00DD6CBA" w:rsidP="00DD6CBA">
    <w:pPr>
      <w:pStyle w:val="En-tte"/>
      <w:jc w:val="right"/>
      <w:rPr>
        <w:rFonts w:ascii="Times New Roman" w:hAnsi="Times New Roman" w:cs="Times New Roman"/>
        <w:sz w:val="28"/>
        <w:szCs w:val="28"/>
      </w:rPr>
    </w:pPr>
    <w:r w:rsidRPr="0074550A">
      <w:rPr>
        <w:rFonts w:ascii="Times New Roman" w:hAnsi="Times New Roman" w:cs="Times New Roman"/>
        <w:sz w:val="28"/>
        <w:szCs w:val="28"/>
      </w:rPr>
      <w:t xml:space="preserve">Ecole </w:t>
    </w:r>
    <w:r w:rsidR="00B103E2" w:rsidRPr="0074550A">
      <w:rPr>
        <w:rFonts w:ascii="Times New Roman" w:hAnsi="Times New Roman" w:cs="Times New Roman"/>
        <w:sz w:val="28"/>
        <w:szCs w:val="28"/>
      </w:rPr>
      <w:t xml:space="preserve">publique Les </w:t>
    </w:r>
    <w:proofErr w:type="spellStart"/>
    <w:r w:rsidR="00B103E2" w:rsidRPr="0074550A">
      <w:rPr>
        <w:rFonts w:ascii="Times New Roman" w:hAnsi="Times New Roman" w:cs="Times New Roman"/>
        <w:sz w:val="28"/>
        <w:szCs w:val="28"/>
      </w:rPr>
      <w:t>Courtillets</w:t>
    </w:r>
    <w:proofErr w:type="spellEnd"/>
  </w:p>
  <w:p w:rsidR="00DD6CBA" w:rsidRDefault="00DD6C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8D"/>
    <w:rsid w:val="00113FC8"/>
    <w:rsid w:val="00142D18"/>
    <w:rsid w:val="0018417D"/>
    <w:rsid w:val="001B71CA"/>
    <w:rsid w:val="001C1D60"/>
    <w:rsid w:val="002C41BE"/>
    <w:rsid w:val="00535B0F"/>
    <w:rsid w:val="006A336F"/>
    <w:rsid w:val="007161A0"/>
    <w:rsid w:val="0074550A"/>
    <w:rsid w:val="00856244"/>
    <w:rsid w:val="00A81F68"/>
    <w:rsid w:val="00AF5DB8"/>
    <w:rsid w:val="00B103E2"/>
    <w:rsid w:val="00C32480"/>
    <w:rsid w:val="00D01823"/>
    <w:rsid w:val="00D2189F"/>
    <w:rsid w:val="00DD6CBA"/>
    <w:rsid w:val="00E82502"/>
    <w:rsid w:val="00E964F5"/>
    <w:rsid w:val="00EE7F39"/>
    <w:rsid w:val="00F8618D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8DE02-82F4-46F3-95B8-8C83125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1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6C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CBA"/>
  </w:style>
  <w:style w:type="paragraph" w:styleId="Pieddepage">
    <w:name w:val="footer"/>
    <w:basedOn w:val="Normal"/>
    <w:link w:val="PieddepageCar"/>
    <w:uiPriority w:val="99"/>
    <w:unhideWhenUsed/>
    <w:rsid w:val="00DD6C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administrateur</cp:lastModifiedBy>
  <cp:revision>3</cp:revision>
  <cp:lastPrinted>2017-06-15T09:20:00Z</cp:lastPrinted>
  <dcterms:created xsi:type="dcterms:W3CDTF">2018-06-07T13:09:00Z</dcterms:created>
  <dcterms:modified xsi:type="dcterms:W3CDTF">2018-06-12T08:49:00Z</dcterms:modified>
</cp:coreProperties>
</file>